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937C87" w:rsidRDefault="00937C87">
      <w:r>
        <w:t>This guy was walking through the park one night</w:t>
      </w:r>
    </w:p>
    <w:p w:rsidR="00937C87" w:rsidRDefault="00937C87">
      <w:r>
        <w:t xml:space="preserve">And then a group came up and said </w:t>
      </w:r>
      <w:proofErr w:type="spellStart"/>
      <w:r>
        <w:t>whats</w:t>
      </w:r>
      <w:proofErr w:type="spellEnd"/>
      <w:r>
        <w:t xml:space="preserve"> up</w:t>
      </w:r>
    </w:p>
    <w:p w:rsidR="00937C87" w:rsidRDefault="00937C87">
      <w:r>
        <w:t>He said hey man I really want to fight</w:t>
      </w:r>
    </w:p>
    <w:p w:rsidR="00937C87" w:rsidRDefault="00937C87">
      <w:r>
        <w:t xml:space="preserve">So then he said okay lets go </w:t>
      </w:r>
      <w:proofErr w:type="spellStart"/>
      <w:r>
        <w:t>knuck</w:t>
      </w:r>
      <w:proofErr w:type="spellEnd"/>
      <w:r>
        <w:t xml:space="preserve"> up</w:t>
      </w:r>
    </w:p>
    <w:p w:rsidR="00AF1D9C" w:rsidRDefault="00AF1D9C"/>
    <w:p w:rsidR="00937C87" w:rsidRDefault="00937C87">
      <w:r>
        <w:t>His first punch sent him flying to the floor</w:t>
      </w:r>
    </w:p>
    <w:p w:rsidR="00937C87" w:rsidRDefault="00937C87">
      <w:r>
        <w:t>He said man please don’t hit my face again</w:t>
      </w:r>
    </w:p>
    <w:p w:rsidR="00937C87" w:rsidRDefault="00937C87">
      <w:r>
        <w:t>And then he shut his head in a big door</w:t>
      </w:r>
    </w:p>
    <w:p w:rsidR="00937C87" w:rsidRDefault="00937C87">
      <w:r>
        <w:t xml:space="preserve">And then he got locked up in the state </w:t>
      </w:r>
      <w:proofErr w:type="spellStart"/>
      <w:r>
        <w:t>penn</w:t>
      </w:r>
      <w:proofErr w:type="spellEnd"/>
    </w:p>
    <w:p w:rsidR="00AF1D9C" w:rsidRDefault="00AF1D9C"/>
    <w:p w:rsidR="00937C87" w:rsidRDefault="00937C87">
      <w:r>
        <w:t>His mom came to the jail and got him out</w:t>
      </w:r>
    </w:p>
    <w:p w:rsidR="00937C87" w:rsidRDefault="00937C87">
      <w:r>
        <w:t xml:space="preserve">He </w:t>
      </w:r>
      <w:proofErr w:type="spellStart"/>
      <w:r>
        <w:t>payed</w:t>
      </w:r>
      <w:proofErr w:type="spellEnd"/>
      <w:r>
        <w:t xml:space="preserve"> her back with nothing but real love </w:t>
      </w:r>
    </w:p>
    <w:p w:rsidR="00937C87" w:rsidRDefault="00937C87">
      <w:r>
        <w:t>And when she needed money with no doubt</w:t>
      </w:r>
    </w:p>
    <w:p w:rsidR="00937C87" w:rsidRDefault="00937C87">
      <w:r>
        <w:t xml:space="preserve">she knew her son would help her come above </w:t>
      </w:r>
    </w:p>
    <w:p w:rsidR="00AF1D9C" w:rsidRDefault="00AF1D9C"/>
    <w:p w:rsidR="00937C87" w:rsidRDefault="00937C87">
      <w:r>
        <w:t>he never needed help from her at last</w:t>
      </w:r>
    </w:p>
    <w:p w:rsidR="00937C87" w:rsidRDefault="00B3564C">
      <w:r>
        <w:t>and then his dying day came very fast</w:t>
      </w:r>
    </w:p>
    <w:p w:rsidR="00937C87" w:rsidRDefault="00937C87"/>
    <w:sectPr w:rsidR="00937C87" w:rsidSect="00937C8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37C87"/>
    <w:rsid w:val="00937C87"/>
    <w:rsid w:val="00AF1D9C"/>
    <w:rsid w:val="00B3564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2E3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kasey juhl</dc:creator>
  <cp:keywords/>
  <cp:lastModifiedBy>kasey juhl</cp:lastModifiedBy>
  <cp:revision>3</cp:revision>
  <dcterms:created xsi:type="dcterms:W3CDTF">2009-05-14T19:59:00Z</dcterms:created>
  <dcterms:modified xsi:type="dcterms:W3CDTF">2009-05-14T20:05:00Z</dcterms:modified>
</cp:coreProperties>
</file>